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โรงเรียนบ้านปาลัส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โรงเรียนบ้านปาลัส  หมู่ 5 ตำบลลางา อำเภอมายอ จังหวัดปัตตานี 94190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ผู้อำนวยการโรงเรียนบ้านปาลัส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